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E50D" w14:textId="6F659364" w:rsidR="00B63254" w:rsidRDefault="00B63254" w:rsidP="00B63254">
      <w:pPr>
        <w:pStyle w:val="a3"/>
        <w:spacing w:before="120" w:after="0" w:line="240" w:lineRule="auto"/>
        <w:ind w:left="786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bookmarkStart w:id="0" w:name="_GoBack"/>
      <w:bookmarkEnd w:id="0"/>
      <w:r w:rsidRPr="00495494">
        <w:rPr>
          <w:rFonts w:ascii="Calibri" w:hAnsi="Calibri" w:cs="Calibri"/>
          <w:b/>
          <w:bCs/>
          <w:color w:val="FF0000"/>
          <w:sz w:val="28"/>
          <w:szCs w:val="28"/>
        </w:rPr>
        <w:t>ΥΓΙΕΙΝΗ ΚΑΙ ΤΕΧΝΟΛΟΓΙΑ ΤΟΥ ΓΑΛΑΚΤΟΣ ΚΑΙ ΤΩΝ ΠΡΟ</w:t>
      </w:r>
      <w:r w:rsidR="00F86674">
        <w:rPr>
          <w:rFonts w:ascii="Calibri" w:hAnsi="Calibri" w:cs="Calibri"/>
          <w:b/>
          <w:bCs/>
          <w:color w:val="FF0000"/>
          <w:sz w:val="28"/>
          <w:szCs w:val="28"/>
        </w:rPr>
        <w:t>ÏΟ</w:t>
      </w:r>
      <w:r w:rsidRPr="00495494">
        <w:rPr>
          <w:rFonts w:ascii="Calibri" w:hAnsi="Calibri" w:cs="Calibri"/>
          <w:b/>
          <w:bCs/>
          <w:color w:val="FF0000"/>
          <w:sz w:val="28"/>
          <w:szCs w:val="28"/>
        </w:rPr>
        <w:t>ΝΤΩΝ ΤΟΥ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Pr="00495494">
        <w:rPr>
          <w:rFonts w:ascii="Calibri" w:hAnsi="Calibri" w:cs="Calibri"/>
          <w:b/>
          <w:bCs/>
          <w:color w:val="FF0000"/>
          <w:sz w:val="28"/>
          <w:szCs w:val="28"/>
        </w:rPr>
        <w:t>ΚΑΙ ΣΧΕΤΙΚΗ ΝΟΜΟΘΕΣΙΑ</w:t>
      </w:r>
    </w:p>
    <w:p w14:paraId="26D45D63" w14:textId="5F41E35C" w:rsidR="00155E04" w:rsidRPr="00495494" w:rsidRDefault="00155E04" w:rsidP="00B63254">
      <w:pPr>
        <w:pStyle w:val="a3"/>
        <w:spacing w:before="120" w:after="0" w:line="240" w:lineRule="auto"/>
        <w:ind w:left="786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ΙΟΥΝΙΟΣ 2021</w:t>
      </w:r>
    </w:p>
    <w:p w14:paraId="5520281F" w14:textId="77777777" w:rsidR="00B63254" w:rsidRPr="001153F9" w:rsidRDefault="00B63254" w:rsidP="00B63254">
      <w:pPr>
        <w:spacing w:before="120"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153F9">
        <w:rPr>
          <w:rFonts w:ascii="Calibri" w:hAnsi="Calibri" w:cs="Calibri"/>
          <w:b/>
          <w:bCs/>
          <w:sz w:val="28"/>
          <w:szCs w:val="28"/>
          <w:highlight w:val="lightGray"/>
        </w:rPr>
        <w:t>ΠΡΟΓΡΑΜΜΑ ΕΞΕΤΑΣΗΣ</w:t>
      </w:r>
    </w:p>
    <w:p w14:paraId="4DB0059A" w14:textId="77777777" w:rsidR="00B63254" w:rsidRPr="00495494" w:rsidRDefault="00B63254" w:rsidP="00B63254">
      <w:pPr>
        <w:spacing w:before="120"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495494">
        <w:rPr>
          <w:rFonts w:ascii="Calibri" w:hAnsi="Calibri" w:cs="Calibri"/>
          <w:b/>
          <w:bCs/>
          <w:sz w:val="28"/>
          <w:szCs w:val="28"/>
        </w:rPr>
        <w:t xml:space="preserve">ΠΛΑΤΦΟΡΜΑ </w:t>
      </w:r>
      <w:r w:rsidRPr="00495494">
        <w:rPr>
          <w:rFonts w:ascii="Calibri" w:hAnsi="Calibri" w:cs="Calibri"/>
          <w:b/>
          <w:bCs/>
          <w:sz w:val="28"/>
          <w:szCs w:val="28"/>
          <w:lang w:val="en-US"/>
        </w:rPr>
        <w:t>MS</w:t>
      </w:r>
      <w:r w:rsidRPr="00495494">
        <w:rPr>
          <w:rFonts w:ascii="Calibri" w:hAnsi="Calibri" w:cs="Calibri"/>
          <w:b/>
          <w:bCs/>
          <w:sz w:val="28"/>
          <w:szCs w:val="28"/>
        </w:rPr>
        <w:t>-</w:t>
      </w:r>
      <w:r w:rsidRPr="00495494">
        <w:rPr>
          <w:rFonts w:ascii="Calibri" w:hAnsi="Calibri" w:cs="Calibri"/>
          <w:b/>
          <w:bCs/>
          <w:sz w:val="28"/>
          <w:szCs w:val="28"/>
          <w:lang w:val="en-US"/>
        </w:rPr>
        <w:t>TEAMS</w:t>
      </w:r>
      <w:r w:rsidRPr="00495494">
        <w:rPr>
          <w:rFonts w:ascii="Calibri" w:hAnsi="Calibri" w:cs="Calibri"/>
          <w:b/>
          <w:bCs/>
          <w:sz w:val="28"/>
          <w:szCs w:val="28"/>
        </w:rPr>
        <w:t xml:space="preserve">: ΠΡΟΦΟΡΙΚΑ </w:t>
      </w:r>
    </w:p>
    <w:p w14:paraId="74D3C4B3" w14:textId="77777777" w:rsidR="00B63254" w:rsidRDefault="00B63254" w:rsidP="00B63254">
      <w:pPr>
        <w:spacing w:before="120" w:after="0" w:line="240" w:lineRule="auto"/>
        <w:rPr>
          <w:rFonts w:ascii="Calibri" w:hAnsi="Calibri" w:cs="Calibri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203"/>
      </w:tblGrid>
      <w:tr w:rsidR="00B63254" w14:paraId="30A16B21" w14:textId="77777777" w:rsidTr="00140CAC">
        <w:tc>
          <w:tcPr>
            <w:tcW w:w="8296" w:type="dxa"/>
            <w:gridSpan w:val="2"/>
            <w:shd w:val="clear" w:color="auto" w:fill="A6A6A6" w:themeFill="background1" w:themeFillShade="A6"/>
          </w:tcPr>
          <w:p w14:paraId="7B2E0C79" w14:textId="35D7BA93" w:rsidR="00B63254" w:rsidRPr="001C353F" w:rsidRDefault="00B94EFA" w:rsidP="00140CAC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ΠΕΜΠΤΗ 17/6/2021</w:t>
            </w:r>
          </w:p>
        </w:tc>
      </w:tr>
      <w:tr w:rsidR="00B63254" w14:paraId="03364601" w14:textId="77777777" w:rsidTr="00182FB5">
        <w:tc>
          <w:tcPr>
            <w:tcW w:w="2093" w:type="dxa"/>
          </w:tcPr>
          <w:p w14:paraId="32F97724" w14:textId="42BEB3B7" w:rsidR="00B63254" w:rsidRPr="00B94EFA" w:rsidRDefault="00B63254" w:rsidP="00140CAC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9.00</w:t>
            </w:r>
            <w:r w:rsidR="00511F72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4EFA" w:rsidRPr="00B94EFA">
              <w:rPr>
                <w:rFonts w:ascii="Calibri" w:hAnsi="Calibri" w:cs="Calibri"/>
                <w:b/>
                <w:bCs/>
                <w:sz w:val="24"/>
                <w:szCs w:val="24"/>
              </w:rPr>
              <w:t>Link</w:t>
            </w:r>
            <w:proofErr w:type="spellEnd"/>
            <w:r w:rsidR="00B94EFA" w:rsidRPr="00B94E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</w:p>
          <w:p w14:paraId="3B979D7E" w14:textId="37922CAB" w:rsidR="00511F72" w:rsidRPr="00B94EFA" w:rsidRDefault="00511F72" w:rsidP="00511F72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9.30 </w:t>
            </w:r>
            <w:r w:rsidR="00B94EFA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B94EFA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03" w:type="dxa"/>
          </w:tcPr>
          <w:p w14:paraId="1D12D0DE" w14:textId="77777777" w:rsidR="00B63254" w:rsidRPr="00B0127A" w:rsidRDefault="00853D1E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ΜΑΡΑΚΗ ΚΩΝΣΤΑΝΤΙΝΑ</w:t>
            </w:r>
          </w:p>
          <w:p w14:paraId="29B22D46" w14:textId="77777777" w:rsidR="00853D1E" w:rsidRPr="00B0127A" w:rsidRDefault="00853D1E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ΤΣΙΡΕΠΛΗ ΓΕΩΡΓΙΑ</w:t>
            </w:r>
          </w:p>
          <w:p w14:paraId="63E3843B" w14:textId="77777777" w:rsidR="00007460" w:rsidRPr="00B0127A" w:rsidRDefault="00007460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ΣΤΥΛΙΑΝΟΥ ΓΕΩΡΓΙΟΣ</w:t>
            </w:r>
          </w:p>
          <w:p w14:paraId="558C5218" w14:textId="5564A423" w:rsidR="00B85693" w:rsidRPr="00B0127A" w:rsidRDefault="00B85693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 xml:space="preserve">ΓΕΡΑΣΗΣ </w:t>
            </w:r>
            <w:r w:rsidR="005D654D" w:rsidRPr="00B0127A">
              <w:rPr>
                <w:rFonts w:cstheme="minorHAnsi"/>
                <w:b/>
                <w:bCs/>
                <w:sz w:val="24"/>
                <w:szCs w:val="24"/>
              </w:rPr>
              <w:t>ΦΙΛΙΠΠΟΣ</w:t>
            </w:r>
          </w:p>
        </w:tc>
      </w:tr>
      <w:tr w:rsidR="00B63254" w14:paraId="0058FAEE" w14:textId="77777777" w:rsidTr="00182FB5">
        <w:tc>
          <w:tcPr>
            <w:tcW w:w="2093" w:type="dxa"/>
            <w:shd w:val="clear" w:color="auto" w:fill="D9D9D9" w:themeFill="background1" w:themeFillShade="D9"/>
          </w:tcPr>
          <w:p w14:paraId="7166E4DF" w14:textId="2C54C9CE" w:rsidR="00B63254" w:rsidRPr="00B94EFA" w:rsidRDefault="00511F72" w:rsidP="003A614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9.00 </w:t>
            </w:r>
            <w:r w:rsidR="00B94EFA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B94EFA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14:paraId="54283B53" w14:textId="36CA1E2F" w:rsidR="003A614E" w:rsidRPr="00B94EFA" w:rsidRDefault="003A614E" w:rsidP="003A614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9.30 </w:t>
            </w:r>
            <w:r w:rsidR="00B94EFA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B94EFA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D9D9D9" w:themeFill="background1" w:themeFillShade="D9"/>
          </w:tcPr>
          <w:p w14:paraId="081D60EE" w14:textId="77777777" w:rsidR="00B63254" w:rsidRPr="00B0127A" w:rsidRDefault="005D654D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ΒΑΣΙΛΕΙΟΥ ΑΛΚΜΗΝΗ</w:t>
            </w:r>
          </w:p>
          <w:p w14:paraId="7D28C2BB" w14:textId="77777777" w:rsidR="005E3795" w:rsidRPr="00B0127A" w:rsidRDefault="005E3795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ΧΙΛΑΛ ΕΜΙΝ</w:t>
            </w:r>
          </w:p>
          <w:p w14:paraId="309E7871" w14:textId="77777777" w:rsidR="00DD4DB9" w:rsidRPr="00B0127A" w:rsidRDefault="008F1533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ΠΑΠΑΪΩΑΝΝΟΥ ΕΥΑΓΓΕΛΙΑ ΜΑΡΙΝ</w:t>
            </w:r>
            <w:r w:rsidR="00DD4DB9" w:rsidRPr="00B0127A">
              <w:rPr>
                <w:rFonts w:cstheme="minorHAnsi"/>
                <w:b/>
                <w:bCs/>
                <w:sz w:val="24"/>
                <w:szCs w:val="24"/>
              </w:rPr>
              <w:t>Α</w:t>
            </w:r>
          </w:p>
          <w:p w14:paraId="0402F40B" w14:textId="1FD9093E" w:rsidR="00DD4DB9" w:rsidRPr="00B0127A" w:rsidRDefault="00DD4DB9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ΛΙΑΝΟΣ ΓΙΩΡΓΟΣ (ΕΡΓΑΣΤΗΡΙΟ)</w:t>
            </w:r>
          </w:p>
        </w:tc>
      </w:tr>
      <w:tr w:rsidR="00B63254" w14:paraId="421A0AF2" w14:textId="77777777" w:rsidTr="00182FB5">
        <w:tc>
          <w:tcPr>
            <w:tcW w:w="2093" w:type="dxa"/>
          </w:tcPr>
          <w:p w14:paraId="11F5EC6F" w14:textId="128A1EBB" w:rsidR="008448FB" w:rsidRPr="00B94EFA" w:rsidRDefault="008448FB" w:rsidP="008448FB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r w:rsidR="00B94EFA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Link 1</w:t>
            </w:r>
          </w:p>
          <w:p w14:paraId="709F2106" w14:textId="76858ED8" w:rsidR="008448FB" w:rsidRPr="008448FB" w:rsidRDefault="008448FB" w:rsidP="008448FB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="00B94EFA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Link 2</w:t>
            </w:r>
          </w:p>
        </w:tc>
        <w:tc>
          <w:tcPr>
            <w:tcW w:w="6203" w:type="dxa"/>
          </w:tcPr>
          <w:p w14:paraId="32FC60AA" w14:textId="5642EF58" w:rsidR="00B63254" w:rsidRPr="00B0127A" w:rsidRDefault="008E1053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 xml:space="preserve">ΦΩΛΙΑΣ ΛΕΩΝΙΔΑΣ </w:t>
            </w:r>
          </w:p>
          <w:p w14:paraId="7ED3FA88" w14:textId="77777777" w:rsidR="00BB5FAB" w:rsidRPr="00B0127A" w:rsidRDefault="00BB5FAB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ΚΑΤΣΑΡΑ ΔΕΣΠΟΙΝΑ</w:t>
            </w:r>
          </w:p>
          <w:p w14:paraId="6768E66E" w14:textId="77777777" w:rsidR="00CF6656" w:rsidRPr="00B0127A" w:rsidRDefault="00CF6656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ΣΠΗΛΙΟΠΟΥΛΟΥ ΜΑΡΙΑ</w:t>
            </w:r>
          </w:p>
          <w:p w14:paraId="10A26C1B" w14:textId="5370C873" w:rsidR="002D5754" w:rsidRPr="00B0127A" w:rsidRDefault="002D5754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 xml:space="preserve">ΠΑΠΑΤΣΑ ΑΛΙΚΗ </w:t>
            </w:r>
          </w:p>
        </w:tc>
      </w:tr>
      <w:tr w:rsidR="00B63254" w14:paraId="77FE630F" w14:textId="77777777" w:rsidTr="00182FB5">
        <w:tc>
          <w:tcPr>
            <w:tcW w:w="2093" w:type="dxa"/>
            <w:shd w:val="clear" w:color="auto" w:fill="D9D9D9" w:themeFill="background1" w:themeFillShade="D9"/>
          </w:tcPr>
          <w:p w14:paraId="54C3F212" w14:textId="21CA85F7" w:rsidR="008448FB" w:rsidRPr="00B94EFA" w:rsidRDefault="008448FB" w:rsidP="008448FB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00 </w:t>
            </w:r>
            <w:r w:rsidR="00B94EFA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B94EFA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14:paraId="7C22B629" w14:textId="2498A9E5" w:rsidR="00B63254" w:rsidRPr="00B94EFA" w:rsidRDefault="008448FB" w:rsidP="008448FB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="00B94EFA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B94EFA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D9D9D9" w:themeFill="background1" w:themeFillShade="D9"/>
          </w:tcPr>
          <w:p w14:paraId="2F0F0127" w14:textId="77777777" w:rsidR="00B63254" w:rsidRPr="00B0127A" w:rsidRDefault="0038351A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ΑΝΑΣΤΑΣΙΑΔΗ ΚΩΝΣΤΑΝΤΙΝΑ</w:t>
            </w:r>
          </w:p>
          <w:p w14:paraId="55449836" w14:textId="77777777" w:rsidR="00D46065" w:rsidRPr="00B0127A" w:rsidRDefault="00D46065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ΝΙΚΟΛΙΑΣ ΖΑΧΑΡΙΑΣ</w:t>
            </w:r>
          </w:p>
          <w:p w14:paraId="6055487C" w14:textId="77777777" w:rsidR="007B721D" w:rsidRPr="00B0127A" w:rsidRDefault="007B721D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ΚΟΥΤΣΟΠΕΤΡΑΣ ΚΩΝΣΤΑΝΤΙΝΟΣ</w:t>
            </w:r>
          </w:p>
          <w:p w14:paraId="709AA6D0" w14:textId="28C1016F" w:rsidR="009728C9" w:rsidRPr="00B0127A" w:rsidRDefault="009728C9" w:rsidP="00140C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ΚΑΤΣΕΡΗ ΕΥΑΓΓΕΛΙΑ</w:t>
            </w:r>
          </w:p>
        </w:tc>
      </w:tr>
      <w:tr w:rsidR="00064464" w14:paraId="76DD150E" w14:textId="77777777" w:rsidTr="00182FB5">
        <w:trPr>
          <w:trHeight w:val="1095"/>
        </w:trPr>
        <w:tc>
          <w:tcPr>
            <w:tcW w:w="2093" w:type="dxa"/>
          </w:tcPr>
          <w:p w14:paraId="607D36B9" w14:textId="4E37117E" w:rsidR="00064464" w:rsidRPr="00B94EFA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  <w:r w:rsidR="00064464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</w:rPr>
              <w:t>Link</w:t>
            </w:r>
            <w:proofErr w:type="spellEnd"/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</w:p>
          <w:p w14:paraId="752B2D0F" w14:textId="3B1C57EF" w:rsidR="00064464" w:rsidRPr="001C353F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  <w:r w:rsidR="00064464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03" w:type="dxa"/>
          </w:tcPr>
          <w:p w14:paraId="65B8DD37" w14:textId="77777777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ΚΑΣΤΗ ΛΗΔΑ</w:t>
            </w:r>
          </w:p>
          <w:p w14:paraId="26DE713A" w14:textId="77777777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ΜΠΟΥΡΟΥΝΗ-ΑΝΤΩΝΟΠΟΥΛΟΥ ΙΟΥΛΙΑ</w:t>
            </w:r>
          </w:p>
          <w:p w14:paraId="5EAABDBE" w14:textId="77777777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 xml:space="preserve">ΜΑΡΚΟΥ ΜΑΝΤΑΛΕΝΑ </w:t>
            </w:r>
          </w:p>
          <w:p w14:paraId="75CDE528" w14:textId="6D07F007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ΗΛΙΑΔΗ ΜΥΡΤΩ</w:t>
            </w:r>
          </w:p>
        </w:tc>
      </w:tr>
      <w:tr w:rsidR="00064464" w:rsidRPr="0068779E" w14:paraId="411034C4" w14:textId="77777777" w:rsidTr="00182FB5">
        <w:tc>
          <w:tcPr>
            <w:tcW w:w="2093" w:type="dxa"/>
            <w:shd w:val="clear" w:color="auto" w:fill="D9D9D9" w:themeFill="background1" w:themeFillShade="D9"/>
          </w:tcPr>
          <w:p w14:paraId="7CA02FD8" w14:textId="2B2FB818" w:rsidR="00064464" w:rsidRPr="00B94EFA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  <w:r w:rsidR="00064464"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14:paraId="1A7DBF16" w14:textId="0AEF58BE" w:rsidR="00064464" w:rsidRPr="00CD3054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D9D9D9" w:themeFill="background1" w:themeFillShade="D9"/>
          </w:tcPr>
          <w:p w14:paraId="394D8035" w14:textId="77777777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 xml:space="preserve">ΚΑΤΩΓΙΑΝΝΗ ΙΦΙΓΕΝΕΙΑ ΜΑΡΙΝΑ </w:t>
            </w:r>
          </w:p>
          <w:p w14:paraId="34B3A9CF" w14:textId="77777777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ΑΝΔΡΕΟΠΟΥΛΟΥ ΕΥΑΓΓΕΛΙΑ</w:t>
            </w:r>
          </w:p>
          <w:p w14:paraId="64D11F69" w14:textId="77777777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ΚΑΡΑΤΕΚΙΔΟΥ ΑΙΚΑΤΕΡΙΝΗ ΑΚΥΛΙΝΑ</w:t>
            </w:r>
          </w:p>
          <w:p w14:paraId="60AF5301" w14:textId="38975655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  <w:lang w:val="en-US"/>
              </w:rPr>
              <w:t>ΠΑΝΤΗΣ ΓΙΩΡΓΟΣ</w:t>
            </w:r>
          </w:p>
        </w:tc>
      </w:tr>
      <w:tr w:rsidR="00064464" w:rsidRPr="0068779E" w14:paraId="79F0F847" w14:textId="77777777" w:rsidTr="00182FB5">
        <w:tc>
          <w:tcPr>
            <w:tcW w:w="2093" w:type="dxa"/>
          </w:tcPr>
          <w:p w14:paraId="638F2AEB" w14:textId="07B7B1B8" w:rsidR="00064464" w:rsidRPr="00B94EFA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Link 1</w:t>
            </w:r>
          </w:p>
          <w:p w14:paraId="25C51028" w14:textId="2EB7E5F4" w:rsidR="00064464" w:rsidRPr="009C56E3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Link 2</w:t>
            </w:r>
          </w:p>
        </w:tc>
        <w:tc>
          <w:tcPr>
            <w:tcW w:w="6203" w:type="dxa"/>
          </w:tcPr>
          <w:p w14:paraId="36D30B9A" w14:textId="77777777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ΜΑΖΑΡΑΚΗΣ ΣΠΥΡΟΣ</w:t>
            </w:r>
          </w:p>
          <w:p w14:paraId="02680672" w14:textId="77777777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ΚΟΤΣΑΠΑ ΣΤΥΛΙΑΝΑ</w:t>
            </w:r>
          </w:p>
          <w:p w14:paraId="4AE47659" w14:textId="77777777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ΑΥΓΕΡΙΝΟΣ ΣΩΤΗΡΗΣ</w:t>
            </w:r>
          </w:p>
          <w:p w14:paraId="7FBFBE35" w14:textId="68A7891D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 xml:space="preserve">ΤΖΙΑΚΟΥΡΗΣ ΚΩΝΣΤΑΝΤΙΝΟΣ </w:t>
            </w:r>
          </w:p>
        </w:tc>
      </w:tr>
      <w:tr w:rsidR="00064464" w:rsidRPr="0068779E" w14:paraId="0A87C16D" w14:textId="77777777" w:rsidTr="00182FB5">
        <w:tc>
          <w:tcPr>
            <w:tcW w:w="2093" w:type="dxa"/>
            <w:shd w:val="clear" w:color="auto" w:fill="D9D9D9" w:themeFill="background1" w:themeFillShade="D9"/>
          </w:tcPr>
          <w:p w14:paraId="56A274ED" w14:textId="1E9EB6BB" w:rsidR="00064464" w:rsidRPr="00B94EFA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14:paraId="2C71B3E8" w14:textId="05FC8173" w:rsidR="00064464" w:rsidRPr="00CD3054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D9D9D9" w:themeFill="background1" w:themeFillShade="D9"/>
          </w:tcPr>
          <w:p w14:paraId="325E6A57" w14:textId="54554C93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ΠΑΥΛΙΔΗΣ</w:t>
            </w:r>
            <w:r w:rsidRPr="00B0127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0127A">
              <w:rPr>
                <w:rFonts w:cstheme="minorHAnsi"/>
                <w:b/>
                <w:bCs/>
                <w:sz w:val="24"/>
                <w:szCs w:val="24"/>
              </w:rPr>
              <w:t>ΜΙΧΑΗΛ</w:t>
            </w:r>
            <w:r w:rsidRPr="00B0127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0127A">
              <w:rPr>
                <w:rFonts w:cstheme="minorHAnsi"/>
                <w:b/>
                <w:bCs/>
                <w:sz w:val="24"/>
                <w:szCs w:val="24"/>
              </w:rPr>
              <w:t>ΜΑΡΙΟΣ</w:t>
            </w:r>
            <w:r w:rsidRPr="00B0127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5E642BC" w14:textId="77777777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ΚΟΥΡΚΟΥΛΙΩΤΗ</w:t>
            </w:r>
            <w:r w:rsidRPr="00B0127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O</w:t>
            </w:r>
            <w:r w:rsidRPr="00B0127A">
              <w:rPr>
                <w:rFonts w:cstheme="minorHAnsi"/>
                <w:b/>
                <w:bCs/>
                <w:sz w:val="24"/>
                <w:szCs w:val="24"/>
              </w:rPr>
              <w:t>ΛΓΑ</w:t>
            </w:r>
          </w:p>
          <w:p w14:paraId="67677CB7" w14:textId="2D7A68CE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ΣΤΕΦΑΝΑΚΗ</w:t>
            </w:r>
            <w:r w:rsidRPr="00B0127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0127A">
              <w:rPr>
                <w:rFonts w:cstheme="minorHAnsi"/>
                <w:b/>
                <w:bCs/>
                <w:sz w:val="24"/>
                <w:szCs w:val="24"/>
              </w:rPr>
              <w:t>ΝΕΦΕΛΗ</w:t>
            </w:r>
          </w:p>
          <w:p w14:paraId="4AA3D74F" w14:textId="403FB7F1" w:rsidR="00064464" w:rsidRPr="00B0127A" w:rsidRDefault="00064464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 xml:space="preserve">ΚΑΪΣΙΔΟΥ ΒΑΓΙΑ-ΜΑΡΙΑ </w:t>
            </w:r>
          </w:p>
        </w:tc>
      </w:tr>
      <w:tr w:rsidR="00064464" w:rsidRPr="0068779E" w14:paraId="0590D32C" w14:textId="77777777" w:rsidTr="00182FB5">
        <w:tc>
          <w:tcPr>
            <w:tcW w:w="2093" w:type="dxa"/>
          </w:tcPr>
          <w:p w14:paraId="42C5B68A" w14:textId="7D335E73" w:rsidR="00064464" w:rsidRPr="00B94EFA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  <w:r w:rsidR="00064464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</w:rPr>
              <w:t>Link</w:t>
            </w:r>
            <w:proofErr w:type="spellEnd"/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</w:p>
          <w:p w14:paraId="5703D9A1" w14:textId="52DFA081" w:rsidR="00064464" w:rsidRPr="00CD3054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  <w:r w:rsidR="00064464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03" w:type="dxa"/>
          </w:tcPr>
          <w:p w14:paraId="17549518" w14:textId="77777777" w:rsidR="00064464" w:rsidRPr="00B0127A" w:rsidRDefault="006270A9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ΒΛΑΧΟΣ ΒΑΓΓΕΛΗΣ</w:t>
            </w:r>
          </w:p>
          <w:p w14:paraId="14BFA297" w14:textId="77777777" w:rsidR="004D2545" w:rsidRPr="00B0127A" w:rsidRDefault="004D2545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ΓΚΩΓΚΟΣ ΜΑΡΚΟΣ</w:t>
            </w:r>
          </w:p>
          <w:p w14:paraId="4DF92F3E" w14:textId="77777777" w:rsidR="004A1A77" w:rsidRPr="00B0127A" w:rsidRDefault="004A1A77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ΑΠΟΣΤΟΛΟΠΟΥΛΟΥ ΗΛΕΚΤΡΑ</w:t>
            </w:r>
          </w:p>
          <w:p w14:paraId="49C0D3F9" w14:textId="237F0599" w:rsidR="00BA0EC5" w:rsidRPr="00B0127A" w:rsidRDefault="00BA0EC5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ΜΑΥΡΟΜΑΤΗ ΓΕΩΡΓΙΑ</w:t>
            </w:r>
          </w:p>
        </w:tc>
      </w:tr>
      <w:tr w:rsidR="00064464" w:rsidRPr="0068779E" w14:paraId="7DC61106" w14:textId="77777777" w:rsidTr="00182FB5">
        <w:tc>
          <w:tcPr>
            <w:tcW w:w="2093" w:type="dxa"/>
            <w:shd w:val="clear" w:color="auto" w:fill="D9D9D9" w:themeFill="background1" w:themeFillShade="D9"/>
          </w:tcPr>
          <w:p w14:paraId="204EA442" w14:textId="63CFF89F" w:rsidR="00064464" w:rsidRPr="00B94EFA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  <w:r w:rsidR="00064464"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14:paraId="799C8727" w14:textId="593C9DC7" w:rsidR="00064464" w:rsidRPr="00CD3054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13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D9D9D9" w:themeFill="background1" w:themeFillShade="D9"/>
          </w:tcPr>
          <w:p w14:paraId="0FF27156" w14:textId="323B601E" w:rsidR="00064464" w:rsidRPr="00B0127A" w:rsidRDefault="00557BD7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ΔΟΚΙΑΝΑΚΗ </w:t>
            </w:r>
            <w:r w:rsidR="00EE6BAC" w:rsidRPr="00B0127A">
              <w:rPr>
                <w:rFonts w:cstheme="minorHAnsi"/>
                <w:b/>
                <w:bCs/>
                <w:sz w:val="24"/>
                <w:szCs w:val="24"/>
              </w:rPr>
              <w:t xml:space="preserve">ΦΙΛΟΘΕΗ </w:t>
            </w:r>
          </w:p>
          <w:p w14:paraId="7DD457C5" w14:textId="77777777" w:rsidR="007E6E0F" w:rsidRPr="00B0127A" w:rsidRDefault="007E6E0F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ΑΒΡΑΜΙΔΗΣ ΚΩΝΣΤΑΝΤΙΝΟΣ</w:t>
            </w:r>
          </w:p>
          <w:p w14:paraId="53DA3089" w14:textId="77777777" w:rsidR="00917862" w:rsidRPr="00B0127A" w:rsidRDefault="00B43F0C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ΚΑΡΑΚΩΣΤΑ ΜΑΡΙΝΑ</w:t>
            </w:r>
          </w:p>
          <w:p w14:paraId="04F9C9F9" w14:textId="3AC3B900" w:rsidR="00B43F0C" w:rsidRPr="00B0127A" w:rsidRDefault="00917862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ΧΡΙΣΤΟΔΟΥΛΟΥ ΑΙΜΙΛΙΑ</w:t>
            </w:r>
          </w:p>
        </w:tc>
      </w:tr>
      <w:tr w:rsidR="00064464" w:rsidRPr="0068779E" w14:paraId="0F7098A5" w14:textId="77777777" w:rsidTr="00182FB5">
        <w:tc>
          <w:tcPr>
            <w:tcW w:w="2093" w:type="dxa"/>
          </w:tcPr>
          <w:p w14:paraId="193608C9" w14:textId="41CBB456" w:rsidR="00064464" w:rsidRPr="00B94EFA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Link 1</w:t>
            </w:r>
          </w:p>
          <w:p w14:paraId="773AB5E8" w14:textId="1CB3C6AB" w:rsidR="00064464" w:rsidRPr="00CD3054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Link 2</w:t>
            </w:r>
          </w:p>
        </w:tc>
        <w:tc>
          <w:tcPr>
            <w:tcW w:w="6203" w:type="dxa"/>
          </w:tcPr>
          <w:p w14:paraId="427C2F84" w14:textId="77777777" w:rsidR="00064464" w:rsidRPr="00B0127A" w:rsidRDefault="00917862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ΜΟΥΛΤΣΙΑ ΜΑΡΙΑ</w:t>
            </w:r>
          </w:p>
          <w:p w14:paraId="4EDE45DF" w14:textId="04EEE27C" w:rsidR="00516D5B" w:rsidRPr="00B0127A" w:rsidRDefault="002A2145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ΞΥΤΣΑ ΙΩΑΝΝΑ</w:t>
            </w:r>
          </w:p>
          <w:p w14:paraId="5B736BBD" w14:textId="575ED3A0" w:rsidR="00516D5B" w:rsidRPr="00B0127A" w:rsidRDefault="00516D5B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ΚΑΡΑΤΖΑ ΑΓΑΠΗ -ΓΕΩΡΓΙΑ</w:t>
            </w:r>
          </w:p>
          <w:p w14:paraId="22617274" w14:textId="59CBA273" w:rsidR="002A2145" w:rsidRPr="00B0127A" w:rsidRDefault="00516D5B" w:rsidP="00DD22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ΚΥΠΡΗ ΓΕΝΟΒΕΦΑ</w:t>
            </w:r>
            <w:r w:rsidR="002A2145" w:rsidRPr="00B012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4464" w:rsidRPr="0068779E" w14:paraId="054FD713" w14:textId="77777777" w:rsidTr="00182FB5">
        <w:tc>
          <w:tcPr>
            <w:tcW w:w="2093" w:type="dxa"/>
            <w:shd w:val="clear" w:color="auto" w:fill="D9D9D9" w:themeFill="background1" w:themeFillShade="D9"/>
          </w:tcPr>
          <w:p w14:paraId="7C9E86C3" w14:textId="261ACC38" w:rsidR="00064464" w:rsidRPr="00B94EFA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14:paraId="6BDDCD7C" w14:textId="7EBCE4BA" w:rsidR="00064464" w:rsidRPr="00CD3054" w:rsidRDefault="00064464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DD0598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D9D9D9" w:themeFill="background1" w:themeFillShade="D9"/>
          </w:tcPr>
          <w:p w14:paraId="06224F39" w14:textId="77777777" w:rsidR="00064464" w:rsidRPr="00B0127A" w:rsidRDefault="000B56D7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ΚΟΚΚΙΝΟΥ ΙΟΛΗ</w:t>
            </w:r>
          </w:p>
          <w:p w14:paraId="5E0758E7" w14:textId="77777777" w:rsidR="0029652B" w:rsidRPr="00B0127A" w:rsidRDefault="0029652B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 xml:space="preserve">ΠΑΠΑΔΑΚΗ ΦΩΤΕΙΝΗ </w:t>
            </w:r>
          </w:p>
          <w:p w14:paraId="605C3EAE" w14:textId="77777777" w:rsidR="005E025E" w:rsidRPr="00B0127A" w:rsidRDefault="005E025E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ΜΙΣΑΗΛΙΔΟΥ ΠΑΝΑΓΙΩΤΑ</w:t>
            </w:r>
          </w:p>
          <w:p w14:paraId="3720EDCE" w14:textId="50CB839B" w:rsidR="00B553F9" w:rsidRPr="00B0127A" w:rsidRDefault="00B553F9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 xml:space="preserve">ΤΣΟΛΚΑΣ ΓΕΩΡΓΙΟΣ </w:t>
            </w:r>
          </w:p>
        </w:tc>
      </w:tr>
      <w:tr w:rsidR="00064464" w:rsidRPr="0068779E" w14:paraId="27990A94" w14:textId="77777777" w:rsidTr="00182FB5">
        <w:tc>
          <w:tcPr>
            <w:tcW w:w="2093" w:type="dxa"/>
          </w:tcPr>
          <w:p w14:paraId="0B09E2B3" w14:textId="43E3B336" w:rsidR="00064464" w:rsidRPr="00B94EFA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  <w:r w:rsidR="00064464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</w:rPr>
              <w:t>Link</w:t>
            </w:r>
            <w:proofErr w:type="spellEnd"/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</w:p>
          <w:p w14:paraId="62FAA235" w14:textId="6C9116B3" w:rsidR="00064464" w:rsidRPr="00CD3054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  <w:r w:rsidR="00064464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03" w:type="dxa"/>
          </w:tcPr>
          <w:p w14:paraId="1B95C481" w14:textId="77777777" w:rsidR="00064464" w:rsidRPr="00B0127A" w:rsidRDefault="00DD22C5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ΠΑΠΑΝΤΩΝΗ ΑΙΚΑΤΕΙΡΝΗ-ΛΥΔΙΑ</w:t>
            </w:r>
          </w:p>
          <w:p w14:paraId="156DE327" w14:textId="77777777" w:rsidR="00981A4D" w:rsidRPr="00B0127A" w:rsidRDefault="00981A4D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ΣΩΤΗΡΧΟΥ ΑΓΓΕΛΙΚΗ</w:t>
            </w:r>
          </w:p>
          <w:p w14:paraId="442DAED5" w14:textId="38EF1B13" w:rsidR="00AC686D" w:rsidRPr="00B0127A" w:rsidRDefault="00AC686D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ΣΟΛΩΜΟΥ ΚΩΝΣΤΑΝΤΙΝΑ</w:t>
            </w:r>
          </w:p>
        </w:tc>
      </w:tr>
      <w:tr w:rsidR="00064464" w:rsidRPr="0068779E" w14:paraId="73B21D42" w14:textId="77777777" w:rsidTr="00182FB5">
        <w:tc>
          <w:tcPr>
            <w:tcW w:w="2093" w:type="dxa"/>
            <w:shd w:val="clear" w:color="auto" w:fill="D9D9D9" w:themeFill="background1" w:themeFillShade="D9"/>
          </w:tcPr>
          <w:p w14:paraId="6B41436E" w14:textId="17F7CF2A" w:rsidR="00064464" w:rsidRPr="00B94EFA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  <w:r w:rsidR="00064464"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.00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  <w:p w14:paraId="3537AA81" w14:textId="33D6403C" w:rsidR="00064464" w:rsidRPr="00CD3054" w:rsidRDefault="00DD0598" w:rsidP="0006446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="00064464" w:rsidRPr="00B94E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Link </w:t>
            </w:r>
            <w:r w:rsidR="00064464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D9D9D9" w:themeFill="background1" w:themeFillShade="D9"/>
          </w:tcPr>
          <w:p w14:paraId="25087714" w14:textId="77777777" w:rsidR="00064464" w:rsidRPr="00B0127A" w:rsidRDefault="006A7967" w:rsidP="0006446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ΓΚΟΓΚΟΥ ΑΙΚΑΤΕΡΙΝΗ </w:t>
            </w:r>
          </w:p>
          <w:p w14:paraId="71DA7120" w14:textId="77777777" w:rsidR="000F50D4" w:rsidRPr="00B0127A" w:rsidRDefault="000F50D4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ΤΑΞΙΑΡΧΟΥ ΒΑΣΙΛΕΙΟΣ ΠΑΡΑΣΚΕΥΑΣ</w:t>
            </w:r>
          </w:p>
          <w:p w14:paraId="3394EF6E" w14:textId="06DC701E" w:rsidR="00E25097" w:rsidRPr="00B0127A" w:rsidRDefault="00E25097" w:rsidP="000644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27A">
              <w:rPr>
                <w:rFonts w:cstheme="minorHAnsi"/>
                <w:b/>
                <w:bCs/>
                <w:sz w:val="24"/>
                <w:szCs w:val="24"/>
              </w:rPr>
              <w:t>ΠΑΧΗΣ ΓΕΩΡΓΙΟΣ</w:t>
            </w:r>
          </w:p>
        </w:tc>
      </w:tr>
    </w:tbl>
    <w:p w14:paraId="7E7B735C" w14:textId="762E6CAC" w:rsidR="00F565D5" w:rsidRPr="009F1153" w:rsidRDefault="00F565D5"/>
    <w:p w14:paraId="2D9151F4" w14:textId="77777777" w:rsidR="00F06498" w:rsidRPr="00F06498" w:rsidRDefault="00F06498" w:rsidP="00F06498">
      <w:pPr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F06498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Link 1 </w:t>
      </w:r>
    </w:p>
    <w:p w14:paraId="3B01C0B4" w14:textId="77777777" w:rsidR="00F06498" w:rsidRPr="00F06498" w:rsidRDefault="00464053" w:rsidP="00F06498">
      <w:pPr>
        <w:rPr>
          <w:rFonts w:ascii="Calibri" w:eastAsia="Calibri" w:hAnsi="Calibri" w:cs="Times New Roman"/>
          <w:sz w:val="24"/>
          <w:szCs w:val="24"/>
          <w:lang w:val="en-US"/>
        </w:rPr>
      </w:pPr>
      <w:hyperlink r:id="rId5" w:history="1">
        <w:r w:rsidR="00F06498" w:rsidRPr="00F06498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-US"/>
          </w:rPr>
          <w:t>https://teams.microsoft.com/l/team/19:f3d230cdcbca42a4bd9176fbb52d19a9@thread.tacv2/conversations?groupId=268e4b3e-7c3c-450c-8b9d-c83c3d108818&amp;tenantId=3180bf70-17cc-44f6-90a4-5c9476625295</w:t>
        </w:r>
      </w:hyperlink>
    </w:p>
    <w:p w14:paraId="4D4A82AC" w14:textId="77777777" w:rsidR="00F06498" w:rsidRPr="00F06498" w:rsidRDefault="00F06498" w:rsidP="00F06498">
      <w:pPr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F06498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Link 2</w:t>
      </w:r>
    </w:p>
    <w:p w14:paraId="3E83CCB0" w14:textId="77777777" w:rsidR="00F06498" w:rsidRPr="00F06498" w:rsidRDefault="00464053" w:rsidP="00F06498">
      <w:pPr>
        <w:rPr>
          <w:rFonts w:ascii="Calibri" w:eastAsia="Calibri" w:hAnsi="Calibri" w:cs="Times New Roman"/>
          <w:sz w:val="24"/>
          <w:szCs w:val="24"/>
          <w:lang w:val="en-US"/>
        </w:rPr>
      </w:pPr>
      <w:hyperlink r:id="rId6" w:history="1">
        <w:r w:rsidR="00F06498" w:rsidRPr="00F06498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-US"/>
          </w:rPr>
          <w:t>https://teams.microsoft.com/l/team/19:70669ed74ded48ca87114233970f0dc0@thread.tacv2/conversations?groupId=4887ae3f-6b2d-4029-a85e-7195e6871d22&amp;tenantId=3180bf70-17cc-44f6-90a4-5c9476625295</w:t>
        </w:r>
      </w:hyperlink>
    </w:p>
    <w:p w14:paraId="6E0BF68C" w14:textId="77777777" w:rsidR="00F06498" w:rsidRPr="004E5F3C" w:rsidRDefault="00F06498">
      <w:pPr>
        <w:rPr>
          <w:sz w:val="24"/>
          <w:szCs w:val="24"/>
          <w:lang w:val="en-US"/>
        </w:rPr>
      </w:pPr>
    </w:p>
    <w:sectPr w:rsidR="00F06498" w:rsidRPr="004E5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44"/>
    <w:rsid w:val="00007460"/>
    <w:rsid w:val="00024FAC"/>
    <w:rsid w:val="00042F44"/>
    <w:rsid w:val="00064464"/>
    <w:rsid w:val="000B56D7"/>
    <w:rsid w:val="000D04C6"/>
    <w:rsid w:val="000E7FEF"/>
    <w:rsid w:val="000F50D4"/>
    <w:rsid w:val="00105A2F"/>
    <w:rsid w:val="001153F9"/>
    <w:rsid w:val="001208AE"/>
    <w:rsid w:val="00155E04"/>
    <w:rsid w:val="001624CE"/>
    <w:rsid w:val="00182FB5"/>
    <w:rsid w:val="001C53B6"/>
    <w:rsid w:val="001F6157"/>
    <w:rsid w:val="00241F36"/>
    <w:rsid w:val="002541A6"/>
    <w:rsid w:val="0029652B"/>
    <w:rsid w:val="002A2145"/>
    <w:rsid w:val="002A366A"/>
    <w:rsid w:val="002D5754"/>
    <w:rsid w:val="0038351A"/>
    <w:rsid w:val="003A614E"/>
    <w:rsid w:val="003E41EA"/>
    <w:rsid w:val="00442A5D"/>
    <w:rsid w:val="00443DB2"/>
    <w:rsid w:val="00464053"/>
    <w:rsid w:val="004A1A77"/>
    <w:rsid w:val="004A781B"/>
    <w:rsid w:val="004D2545"/>
    <w:rsid w:val="004E5F3C"/>
    <w:rsid w:val="00511F72"/>
    <w:rsid w:val="00516D5B"/>
    <w:rsid w:val="00533990"/>
    <w:rsid w:val="00557BD7"/>
    <w:rsid w:val="005D654D"/>
    <w:rsid w:val="005E025E"/>
    <w:rsid w:val="005E3795"/>
    <w:rsid w:val="006117FA"/>
    <w:rsid w:val="006270A9"/>
    <w:rsid w:val="0068779E"/>
    <w:rsid w:val="006A7967"/>
    <w:rsid w:val="00793C57"/>
    <w:rsid w:val="007B721D"/>
    <w:rsid w:val="007D4394"/>
    <w:rsid w:val="007E6E0F"/>
    <w:rsid w:val="007E7333"/>
    <w:rsid w:val="00806392"/>
    <w:rsid w:val="00815FEC"/>
    <w:rsid w:val="008448FB"/>
    <w:rsid w:val="00853D1E"/>
    <w:rsid w:val="008E1053"/>
    <w:rsid w:val="008F1533"/>
    <w:rsid w:val="00917862"/>
    <w:rsid w:val="00947206"/>
    <w:rsid w:val="00954775"/>
    <w:rsid w:val="00965A23"/>
    <w:rsid w:val="009728C9"/>
    <w:rsid w:val="00974634"/>
    <w:rsid w:val="00981A4D"/>
    <w:rsid w:val="009C5503"/>
    <w:rsid w:val="009C56E3"/>
    <w:rsid w:val="009E19F0"/>
    <w:rsid w:val="009F1153"/>
    <w:rsid w:val="00A338D8"/>
    <w:rsid w:val="00A446B8"/>
    <w:rsid w:val="00A75552"/>
    <w:rsid w:val="00A75556"/>
    <w:rsid w:val="00A771B6"/>
    <w:rsid w:val="00AC686D"/>
    <w:rsid w:val="00B0127A"/>
    <w:rsid w:val="00B14650"/>
    <w:rsid w:val="00B43F0C"/>
    <w:rsid w:val="00B553F9"/>
    <w:rsid w:val="00B63254"/>
    <w:rsid w:val="00B743A1"/>
    <w:rsid w:val="00B85693"/>
    <w:rsid w:val="00B873A3"/>
    <w:rsid w:val="00B94EFA"/>
    <w:rsid w:val="00B97C42"/>
    <w:rsid w:val="00BA0EC5"/>
    <w:rsid w:val="00BA25D3"/>
    <w:rsid w:val="00BB4CF4"/>
    <w:rsid w:val="00BB5FAB"/>
    <w:rsid w:val="00CA6D58"/>
    <w:rsid w:val="00CB7D24"/>
    <w:rsid w:val="00CD3054"/>
    <w:rsid w:val="00CE16CF"/>
    <w:rsid w:val="00CF6656"/>
    <w:rsid w:val="00CF6919"/>
    <w:rsid w:val="00D46065"/>
    <w:rsid w:val="00DC4A5E"/>
    <w:rsid w:val="00DD0598"/>
    <w:rsid w:val="00DD22C5"/>
    <w:rsid w:val="00DD4DB9"/>
    <w:rsid w:val="00E0654A"/>
    <w:rsid w:val="00E25097"/>
    <w:rsid w:val="00EE6BAC"/>
    <w:rsid w:val="00EF2660"/>
    <w:rsid w:val="00F06498"/>
    <w:rsid w:val="00F22D49"/>
    <w:rsid w:val="00F33E0E"/>
    <w:rsid w:val="00F565D5"/>
    <w:rsid w:val="00F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B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54"/>
    <w:pPr>
      <w:ind w:left="720"/>
      <w:contextualSpacing/>
    </w:pPr>
  </w:style>
  <w:style w:type="table" w:styleId="a4">
    <w:name w:val="Table Grid"/>
    <w:basedOn w:val="a1"/>
    <w:uiPriority w:val="39"/>
    <w:rsid w:val="00B6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54"/>
    <w:pPr>
      <w:ind w:left="720"/>
      <w:contextualSpacing/>
    </w:pPr>
  </w:style>
  <w:style w:type="table" w:styleId="a4">
    <w:name w:val="Table Grid"/>
    <w:basedOn w:val="a1"/>
    <w:uiPriority w:val="39"/>
    <w:rsid w:val="00B6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:70669ed74ded48ca87114233970f0dc0@thread.tacv2/conversations?groupId=4887ae3f-6b2d-4029-a85e-7195e6871d22&amp;tenantId=3180bf70-17cc-44f6-90a4-5c9476625295" TargetMode="External"/><Relationship Id="rId5" Type="http://schemas.openxmlformats.org/officeDocument/2006/relationships/hyperlink" Target="https://teams.microsoft.com/l/team/19:f3d230cdcbca42a4bd9176fbb52d19a9@thread.tacv2/conversations?groupId=268e4b3e-7c3c-450c-8b9d-c83c3d108818&amp;tenantId=3180bf70-17cc-44f6-90a4-5c9476625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Nikolaos Solomakos</cp:lastModifiedBy>
  <cp:revision>2</cp:revision>
  <cp:lastPrinted>2020-06-26T09:10:00Z</cp:lastPrinted>
  <dcterms:created xsi:type="dcterms:W3CDTF">2021-06-14T09:00:00Z</dcterms:created>
  <dcterms:modified xsi:type="dcterms:W3CDTF">2021-06-14T09:00:00Z</dcterms:modified>
</cp:coreProperties>
</file>