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456"/>
        <w:tblW w:w="1088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1"/>
        <w:gridCol w:w="4942"/>
      </w:tblGrid>
      <w:tr w:rsidR="00416D78" w:rsidRPr="00416D78" w14:paraId="53DC69E2" w14:textId="77777777" w:rsidTr="00416D78">
        <w:trPr>
          <w:trHeight w:val="18142"/>
        </w:trPr>
        <w:tc>
          <w:tcPr>
            <w:tcW w:w="59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4BD646" w14:textId="77777777" w:rsidR="00416D78" w:rsidRPr="00416D78" w:rsidRDefault="00416D78" w:rsidP="00416D78">
            <w:pPr>
              <w:rPr>
                <w:rFonts w:ascii="Cambria" w:hAnsi="Cambria"/>
                <w:sz w:val="32"/>
                <w:szCs w:val="32"/>
              </w:rPr>
            </w:pPr>
            <w:r w:rsidRPr="00416D78">
              <w:rPr>
                <w:rFonts w:ascii="Cambria" w:hAnsi="Cambria"/>
                <w:b/>
                <w:bCs/>
                <w:sz w:val="32"/>
                <w:szCs w:val="32"/>
              </w:rPr>
              <w:t xml:space="preserve">ΑΙΤΗΣΗ </w:t>
            </w:r>
          </w:p>
          <w:p w14:paraId="7F5FF3D5" w14:textId="77777777" w:rsidR="00416D78" w:rsidRDefault="00416D78" w:rsidP="00416D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F680A07" w14:textId="7E0E22F4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Ονοματεπώνυμο </w:t>
            </w:r>
          </w:p>
          <w:p w14:paraId="65559D23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……………………………………………………….. </w:t>
            </w:r>
          </w:p>
          <w:p w14:paraId="207A2574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………………………………………………………… </w:t>
            </w:r>
          </w:p>
          <w:p w14:paraId="08FB8F89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Όνομα πατέρα </w:t>
            </w:r>
          </w:p>
          <w:p w14:paraId="35BE3DAE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…………………………………………………………. </w:t>
            </w:r>
          </w:p>
          <w:p w14:paraId="5E511DEA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Όνομα μητέρας </w:t>
            </w:r>
          </w:p>
          <w:p w14:paraId="68F594D0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…………………………………………………………. </w:t>
            </w:r>
          </w:p>
          <w:p w14:paraId="305AE49A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Έτος γέννησης </w:t>
            </w:r>
          </w:p>
          <w:p w14:paraId="2A00B725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………………………………………………………… </w:t>
            </w:r>
          </w:p>
          <w:p w14:paraId="787EE00D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Βαθμίδα </w:t>
            </w:r>
          </w:p>
          <w:p w14:paraId="36665C38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……………………………………………………….. </w:t>
            </w:r>
          </w:p>
          <w:p w14:paraId="48B1EB4B" w14:textId="77777777" w:rsidR="00416D78" w:rsidRDefault="00416D78" w:rsidP="00416D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9179F6A" w14:textId="77777777" w:rsidR="00416D78" w:rsidRDefault="00416D78" w:rsidP="00416D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FEC8FD0" w14:textId="68E6B4EE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Θέμα : </w:t>
            </w:r>
            <w:r w:rsidRPr="00416D78">
              <w:rPr>
                <w:rFonts w:ascii="Cambria" w:hAnsi="Cambria"/>
                <w:sz w:val="24"/>
                <w:szCs w:val="24"/>
              </w:rPr>
              <w:t xml:space="preserve">«Υποψηφιότητα για τη θέση του/της </w:t>
            </w: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Διευθυντή/Διευθύντριας Εργαστηρίου </w:t>
            </w:r>
            <w:r w:rsidRPr="00416D78">
              <w:rPr>
                <w:rFonts w:ascii="Cambria" w:hAnsi="Cambria"/>
                <w:sz w:val="24"/>
                <w:szCs w:val="24"/>
              </w:rPr>
              <w:t xml:space="preserve">του Τμήματος Κτηνιατρικής» </w:t>
            </w:r>
          </w:p>
          <w:p w14:paraId="2DFC8406" w14:textId="77777777" w:rsidR="00416D78" w:rsidRDefault="00416D78" w:rsidP="00416D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9982B49" w14:textId="77777777" w:rsidR="00416D78" w:rsidRDefault="00416D78" w:rsidP="00416D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155CC46" w14:textId="4B6194D9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Ημερομηνία </w:t>
            </w:r>
          </w:p>
          <w:p w14:paraId="538A4543" w14:textId="77777777" w:rsidR="00416D78" w:rsidRPr="00416D78" w:rsidRDefault="00416D78" w:rsidP="00416D78">
            <w:pPr>
              <w:rPr>
                <w:rFonts w:ascii="Cambria" w:hAnsi="Cambria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>……………………………………..…</w:t>
            </w:r>
            <w:r w:rsidRPr="00416D78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49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8FFF24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sz w:val="24"/>
                <w:szCs w:val="24"/>
              </w:rPr>
              <w:t xml:space="preserve">Προς </w:t>
            </w:r>
          </w:p>
          <w:p w14:paraId="243E2DE4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sz w:val="24"/>
                <w:szCs w:val="24"/>
              </w:rPr>
              <w:t xml:space="preserve">Τη Γραμματεία </w:t>
            </w:r>
          </w:p>
          <w:p w14:paraId="0E2DE9BE" w14:textId="68BC8B70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sz w:val="24"/>
                <w:szCs w:val="24"/>
              </w:rPr>
              <w:t>του Τμήματος Κτηνιατρικής</w:t>
            </w:r>
          </w:p>
          <w:p w14:paraId="6378CAD4" w14:textId="18188DA5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sz w:val="24"/>
                <w:szCs w:val="24"/>
              </w:rPr>
              <w:t>του Πανεπιστημίου Θεσσαλίας</w:t>
            </w:r>
          </w:p>
          <w:p w14:paraId="1E0494EF" w14:textId="77777777" w:rsid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</w:p>
          <w:p w14:paraId="12988D60" w14:textId="77777777" w:rsid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</w:p>
          <w:p w14:paraId="66CCF917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</w:p>
          <w:p w14:paraId="1AB93372" w14:textId="75B8031F" w:rsidR="00416D78" w:rsidRDefault="00416D78" w:rsidP="00416D78">
            <w:pPr>
              <w:spacing w:before="100" w:beforeAutospacing="1" w:after="100" w:afterAutospacing="1"/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sz w:val="24"/>
                <w:szCs w:val="24"/>
              </w:rPr>
              <w:t xml:space="preserve">Με την παρούσα υποβάλλω υποψηφιότητα για τη θέση του/της Διευθυντή/Διευθύντριας του εργαστηρίου </w:t>
            </w:r>
          </w:p>
          <w:p w14:paraId="276CA536" w14:textId="77777777" w:rsidR="00416D78" w:rsidRDefault="00416D78" w:rsidP="00416D78">
            <w:pPr>
              <w:spacing w:before="100" w:beforeAutospacing="1" w:after="100" w:afterAutospacing="1"/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</w:t>
            </w:r>
          </w:p>
          <w:p w14:paraId="126CD9E5" w14:textId="3FE8ECBF" w:rsidR="00416D78" w:rsidRDefault="00416D78" w:rsidP="00416D78">
            <w:pPr>
              <w:spacing w:before="100" w:beforeAutospacing="1" w:after="100" w:afterAutospacing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</w:t>
            </w:r>
            <w:r w:rsidRPr="00416D78">
              <w:rPr>
                <w:rFonts w:ascii="Cambria" w:hAnsi="Cambria"/>
                <w:sz w:val="24"/>
                <w:szCs w:val="24"/>
              </w:rPr>
              <w:t xml:space="preserve">του Τμήματος Κτηνιατρικής της Σχολής Επιστημών Υγείας του Πανεπιστημίου Θεσσαλίας, σύμφωνα με τις σχετικές διατάξεις του άρθρου </w:t>
            </w:r>
            <w:r>
              <w:rPr>
                <w:rFonts w:ascii="Cambria" w:hAnsi="Cambria"/>
                <w:sz w:val="24"/>
                <w:szCs w:val="24"/>
              </w:rPr>
              <w:t>48</w:t>
            </w:r>
            <w:r w:rsidR="00CE2A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16D78">
              <w:rPr>
                <w:rFonts w:ascii="Cambria" w:hAnsi="Cambria"/>
                <w:sz w:val="24"/>
                <w:szCs w:val="24"/>
              </w:rPr>
              <w:t xml:space="preserve">του Ν.4957/2022 (ΦΕΚ 141/τ. Α΄/21-7-2022) και την υπ’ αριθμ. πρωτ. 2/20-09-2024 προκήρυξη εκλογών της Διευθύντριας του Τομέα Δομής και Λειτουργίας Ζωικών Οργανισμών του Τμήματος Κτηνιατρικής της Σχολής Επιστημών Υγείας του Πανεπιστημίου Θεσσαλίας. </w:t>
            </w:r>
          </w:p>
          <w:p w14:paraId="4F82FA72" w14:textId="77777777" w:rsid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</w:p>
          <w:p w14:paraId="0C29542D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</w:p>
          <w:p w14:paraId="74EFDEAF" w14:textId="77777777" w:rsidR="00416D78" w:rsidRPr="00416D78" w:rsidRDefault="00416D78" w:rsidP="00416D78">
            <w:pPr>
              <w:rPr>
                <w:rFonts w:ascii="Cambria" w:hAnsi="Cambria"/>
                <w:sz w:val="24"/>
                <w:szCs w:val="24"/>
              </w:rPr>
            </w:pPr>
            <w:r w:rsidRPr="00416D78">
              <w:rPr>
                <w:rFonts w:ascii="Cambria" w:hAnsi="Cambria"/>
                <w:sz w:val="24"/>
                <w:szCs w:val="24"/>
              </w:rPr>
              <w:t xml:space="preserve">Ο/Η Αιτών/ούσα </w:t>
            </w:r>
          </w:p>
          <w:p w14:paraId="313EDE21" w14:textId="3EF4525E" w:rsidR="00416D78" w:rsidRPr="00416D78" w:rsidRDefault="00416D78" w:rsidP="00416D78">
            <w:pPr>
              <w:rPr>
                <w:rFonts w:ascii="Cambria" w:hAnsi="Cambria"/>
              </w:rPr>
            </w:pPr>
            <w:r w:rsidRPr="00416D78">
              <w:rPr>
                <w:rFonts w:ascii="Cambria" w:hAnsi="Cambria"/>
                <w:b/>
                <w:bCs/>
                <w:sz w:val="24"/>
                <w:szCs w:val="24"/>
              </w:rPr>
              <w:t xml:space="preserve">……………………………………….. </w:t>
            </w:r>
          </w:p>
        </w:tc>
      </w:tr>
    </w:tbl>
    <w:p w14:paraId="2008ED4B" w14:textId="77777777" w:rsidR="002B47EC" w:rsidRDefault="002B47EC"/>
    <w:sectPr w:rsidR="002B47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78"/>
    <w:rsid w:val="002B47EC"/>
    <w:rsid w:val="00416D78"/>
    <w:rsid w:val="009F17FA"/>
    <w:rsid w:val="00AB7584"/>
    <w:rsid w:val="00B353A0"/>
    <w:rsid w:val="00C832BD"/>
    <w:rsid w:val="00CE2A8F"/>
    <w:rsid w:val="00E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5DB2"/>
  <w15:chartTrackingRefBased/>
  <w15:docId w15:val="{94A83171-3BC9-4E5E-A1EE-4275A13C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16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6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6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6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6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6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6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6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6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16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16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16D7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16D7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16D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16D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16D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16D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16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1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16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16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1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16D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16D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16D7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16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16D7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16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VALASI</dc:creator>
  <cp:keywords/>
  <dc:description/>
  <cp:lastModifiedBy>Eirini VALASI</cp:lastModifiedBy>
  <cp:revision>2</cp:revision>
  <dcterms:created xsi:type="dcterms:W3CDTF">2024-09-22T21:31:00Z</dcterms:created>
  <dcterms:modified xsi:type="dcterms:W3CDTF">2024-09-23T09:49:00Z</dcterms:modified>
</cp:coreProperties>
</file>