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D47E" w14:textId="452CF183" w:rsidR="00695C03" w:rsidRDefault="00297BA6">
      <w:pPr>
        <w:rPr>
          <w:lang w:val="el-GR"/>
        </w:rPr>
      </w:pPr>
      <w:r>
        <w:rPr>
          <w:lang w:val="el-GR"/>
        </w:rPr>
        <w:t>Οι εξετάσεις για την πρακτική άσκηση ΙΙ στη μαιευτική κλινική θα γίνουν ως εξής:</w:t>
      </w:r>
    </w:p>
    <w:p w14:paraId="5BF0B2AD" w14:textId="77777777" w:rsidR="00297BA6" w:rsidRPr="00297BA6" w:rsidRDefault="00297BA6">
      <w:pPr>
        <w:rPr>
          <w:b/>
          <w:bCs/>
          <w:u w:val="single"/>
          <w:lang w:val="el-GR"/>
        </w:rPr>
      </w:pPr>
      <w:r w:rsidRPr="00297BA6">
        <w:rPr>
          <w:b/>
          <w:bCs/>
          <w:u w:val="single"/>
          <w:lang w:val="el-GR"/>
        </w:rPr>
        <w:t>Τρίτη 4/2/2025</w:t>
      </w:r>
    </w:p>
    <w:p w14:paraId="156DB51E" w14:textId="0BED80FC" w:rsidR="00297BA6" w:rsidRDefault="00297BA6">
      <w:pPr>
        <w:rPr>
          <w:lang w:val="el-GR"/>
        </w:rPr>
      </w:pPr>
      <w:r>
        <w:rPr>
          <w:lang w:val="el-GR"/>
        </w:rPr>
        <w:t xml:space="preserve"> 9:00 κα </w:t>
      </w:r>
      <w:proofErr w:type="spellStart"/>
      <w:r>
        <w:rPr>
          <w:lang w:val="el-GR"/>
        </w:rPr>
        <w:t>Γκουλέτσου</w:t>
      </w:r>
      <w:proofErr w:type="spellEnd"/>
      <w:r>
        <w:rPr>
          <w:lang w:val="el-GR"/>
        </w:rPr>
        <w:t>/ εξέταση ζώων συντροφιάς</w:t>
      </w:r>
    </w:p>
    <w:p w14:paraId="2DBEC199" w14:textId="05A6E044" w:rsidR="00297BA6" w:rsidRDefault="00297BA6">
      <w:pPr>
        <w:rPr>
          <w:lang w:val="el-GR"/>
        </w:rPr>
      </w:pPr>
      <w:r>
        <w:rPr>
          <w:lang w:val="el-GR"/>
        </w:rPr>
        <w:t xml:space="preserve">10:00 κ. Νανάς/ εξέταση αγελάδων </w:t>
      </w:r>
    </w:p>
    <w:p w14:paraId="4964F8AD" w14:textId="77777777" w:rsidR="00297BA6" w:rsidRDefault="00297BA6">
      <w:pPr>
        <w:rPr>
          <w:lang w:val="el-GR"/>
        </w:rPr>
      </w:pPr>
    </w:p>
    <w:p w14:paraId="6D8F9124" w14:textId="43F7CF32" w:rsidR="00297BA6" w:rsidRDefault="00297BA6">
      <w:pPr>
        <w:rPr>
          <w:b/>
          <w:bCs/>
          <w:u w:val="single"/>
          <w:lang w:val="el-GR"/>
        </w:rPr>
      </w:pPr>
      <w:r w:rsidRPr="00297BA6">
        <w:rPr>
          <w:b/>
          <w:bCs/>
          <w:u w:val="single"/>
          <w:lang w:val="el-GR"/>
        </w:rPr>
        <w:t>Τετάρτη 5/2/2025</w:t>
      </w:r>
    </w:p>
    <w:p w14:paraId="3B5DDA96" w14:textId="35F7BA48" w:rsidR="00297BA6" w:rsidRDefault="00297BA6">
      <w:pPr>
        <w:rPr>
          <w:lang w:val="el-GR"/>
        </w:rPr>
      </w:pPr>
      <w:r>
        <w:rPr>
          <w:lang w:val="el-GR"/>
        </w:rPr>
        <w:t>9:00 κα Μαυρογιάννη/ εξέταση μικρών μηρυκαστικών</w:t>
      </w:r>
    </w:p>
    <w:p w14:paraId="689DB51D" w14:textId="1ED2522A" w:rsidR="00297BA6" w:rsidRPr="00297BA6" w:rsidRDefault="00297BA6">
      <w:pPr>
        <w:rPr>
          <w:lang w:val="el-GR"/>
        </w:rPr>
      </w:pPr>
      <w:r>
        <w:rPr>
          <w:lang w:val="el-GR"/>
        </w:rPr>
        <w:t>10:00 κ. Νανάς/ εξέταση αγελάδων</w:t>
      </w:r>
    </w:p>
    <w:p w14:paraId="49302460" w14:textId="77777777" w:rsidR="00297BA6" w:rsidRDefault="00297BA6">
      <w:pPr>
        <w:rPr>
          <w:lang w:val="el-GR"/>
        </w:rPr>
      </w:pPr>
    </w:p>
    <w:p w14:paraId="4040D91A" w14:textId="1BC45C7C" w:rsidR="00810BCD" w:rsidRPr="00297BA6" w:rsidRDefault="00810BCD">
      <w:pPr>
        <w:rPr>
          <w:lang w:val="el-GR"/>
        </w:rPr>
      </w:pPr>
      <w:r>
        <w:rPr>
          <w:lang w:val="el-GR"/>
        </w:rPr>
        <w:t xml:space="preserve">Προσέλευση στην κλινική </w:t>
      </w:r>
    </w:p>
    <w:sectPr w:rsidR="00810BCD" w:rsidRPr="0029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A6"/>
    <w:rsid w:val="000C1510"/>
    <w:rsid w:val="00297BA6"/>
    <w:rsid w:val="00695C03"/>
    <w:rsid w:val="00810BCD"/>
    <w:rsid w:val="00824D0D"/>
    <w:rsid w:val="00902CAB"/>
    <w:rsid w:val="00D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62E11"/>
  <w15:chartTrackingRefBased/>
  <w15:docId w15:val="{260F99FC-9D40-1F48-9AB5-88947B20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B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B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B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B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B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B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B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MAVROGIANNI VASILIKI</dc:creator>
  <cp:keywords/>
  <dc:description/>
  <cp:lastModifiedBy>MAVROGIANNI VASILIKI</cp:lastModifiedBy>
  <cp:revision>2</cp:revision>
  <dcterms:created xsi:type="dcterms:W3CDTF">2025-01-20T10:17:00Z</dcterms:created>
  <dcterms:modified xsi:type="dcterms:W3CDTF">2025-01-20T10:30:00Z</dcterms:modified>
</cp:coreProperties>
</file>