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5D0B" w14:textId="7B42D3A6" w:rsidR="00695C03" w:rsidRDefault="00232705" w:rsidP="00232705">
      <w:pPr>
        <w:jc w:val="center"/>
        <w:rPr>
          <w:lang w:val="el-GR"/>
        </w:rPr>
      </w:pPr>
      <w:r>
        <w:rPr>
          <w:lang w:val="el-GR"/>
        </w:rPr>
        <w:t>ΑΝΑΚΟΙΝΩΣΗ ΜΑΙΕΥΤΙΚΗΣ ΚΛΙΝΙΚΗΣ</w:t>
      </w:r>
    </w:p>
    <w:p w14:paraId="2B3608F3" w14:textId="4935C0D0" w:rsidR="00232705" w:rsidRDefault="00232705" w:rsidP="00232705">
      <w:pPr>
        <w:jc w:val="both"/>
        <w:rPr>
          <w:lang w:val="el-GR"/>
        </w:rPr>
      </w:pPr>
      <w:r>
        <w:rPr>
          <w:lang w:val="el-GR"/>
        </w:rPr>
        <w:t xml:space="preserve">Η κλινική άσκηση με την κα Μαυρογιάννη </w:t>
      </w:r>
      <w:r w:rsidR="00252958">
        <w:rPr>
          <w:lang w:val="el-GR"/>
        </w:rPr>
        <w:t>την Τρίτη 1</w:t>
      </w:r>
      <w:r>
        <w:rPr>
          <w:lang w:val="el-GR"/>
        </w:rPr>
        <w:t xml:space="preserve"> Απριλίου αναβάλλεται και θα γίνει αναπλήρωση στις 9 Απριλίου. </w:t>
      </w:r>
    </w:p>
    <w:p w14:paraId="22F6BC98" w14:textId="77777777" w:rsidR="00232705" w:rsidRPr="00232705" w:rsidRDefault="00232705">
      <w:pPr>
        <w:rPr>
          <w:lang w:val="el-GR"/>
        </w:rPr>
      </w:pPr>
    </w:p>
    <w:sectPr w:rsidR="00232705" w:rsidRPr="0023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05"/>
    <w:rsid w:val="000C1510"/>
    <w:rsid w:val="00232705"/>
    <w:rsid w:val="00252958"/>
    <w:rsid w:val="00695C03"/>
    <w:rsid w:val="00824D0D"/>
    <w:rsid w:val="00902CAB"/>
    <w:rsid w:val="00B20B5F"/>
    <w:rsid w:val="00B55969"/>
    <w:rsid w:val="00E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3B1233"/>
  <w15:chartTrackingRefBased/>
  <w15:docId w15:val="{1940CCB0-F32E-DA47-8645-8596884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MAVROGIANNI VASILIKI</dc:creator>
  <cp:keywords/>
  <dc:description/>
  <cp:lastModifiedBy>MAVROGIANNI VASILIKI</cp:lastModifiedBy>
  <cp:revision>2</cp:revision>
  <dcterms:created xsi:type="dcterms:W3CDTF">2025-03-27T08:20:00Z</dcterms:created>
  <dcterms:modified xsi:type="dcterms:W3CDTF">2025-03-27T08:25:00Z</dcterms:modified>
</cp:coreProperties>
</file>